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5804" w14:textId="77777777" w:rsidR="00345305" w:rsidRDefault="00345305">
      <w:pPr>
        <w:pStyle w:val="Heading1"/>
        <w:keepNext w:val="0"/>
      </w:pPr>
    </w:p>
    <w:p w14:paraId="48AF17A3" w14:textId="77777777" w:rsidR="00CB661A" w:rsidRDefault="00CB661A" w:rsidP="00CB661A">
      <w:pPr>
        <w:rPr>
          <w:lang w:val="en-GB"/>
        </w:rPr>
      </w:pPr>
    </w:p>
    <w:p w14:paraId="7E24C9ED" w14:textId="77777777" w:rsidR="00CB661A" w:rsidRDefault="00CB661A" w:rsidP="00CB661A">
      <w:pPr>
        <w:rPr>
          <w:lang w:val="en-GB"/>
        </w:rPr>
      </w:pPr>
    </w:p>
    <w:p w14:paraId="5B3ADC39" w14:textId="77777777" w:rsidR="00CB661A" w:rsidRPr="00CB661A" w:rsidRDefault="00CB661A" w:rsidP="00CB661A">
      <w:pPr>
        <w:rPr>
          <w:lang w:val="en-GB"/>
        </w:rPr>
      </w:pPr>
    </w:p>
    <w:p w14:paraId="3D3E7C9A" w14:textId="77777777" w:rsidR="00345305" w:rsidRDefault="00345305">
      <w:pPr>
        <w:pStyle w:val="Heading1"/>
        <w:keepNext w:val="0"/>
      </w:pPr>
    </w:p>
    <w:p w14:paraId="213EF032" w14:textId="77777777" w:rsidR="00345305" w:rsidRPr="00CB661A" w:rsidRDefault="00345305">
      <w:pPr>
        <w:pStyle w:val="Heading1"/>
        <w:keepNext w:val="0"/>
        <w:rPr>
          <w:rFonts w:ascii="Palatino Linotype" w:hAnsi="Palatino Linotype" w:cs="Palatino Linotype"/>
          <w:sz w:val="28"/>
          <w:szCs w:val="28"/>
        </w:rPr>
      </w:pPr>
      <w:r w:rsidRPr="00CB661A">
        <w:rPr>
          <w:rFonts w:ascii="Palatino Linotype" w:hAnsi="Palatino Linotype" w:cs="Palatino Linotype"/>
          <w:sz w:val="28"/>
          <w:szCs w:val="28"/>
        </w:rPr>
        <w:t>Declaration on Own Responsibility</w:t>
      </w:r>
    </w:p>
    <w:p w14:paraId="06917640" w14:textId="77777777" w:rsidR="00345305" w:rsidRDefault="00345305">
      <w:pPr>
        <w:rPr>
          <w:rFonts w:ascii="Palatino Linotype" w:hAnsi="Palatino Linotype" w:cs="Palatino Linotype"/>
          <w:sz w:val="24"/>
          <w:szCs w:val="24"/>
        </w:rPr>
      </w:pPr>
    </w:p>
    <w:p w14:paraId="0F4403B8" w14:textId="77777777" w:rsidR="00CB661A" w:rsidRDefault="00CB661A">
      <w:pPr>
        <w:rPr>
          <w:rFonts w:ascii="Palatino Linotype" w:hAnsi="Palatino Linotype" w:cs="Palatino Linotype"/>
          <w:sz w:val="24"/>
          <w:szCs w:val="24"/>
        </w:rPr>
      </w:pPr>
    </w:p>
    <w:p w14:paraId="65E0C03F" w14:textId="77777777" w:rsidR="00CB661A" w:rsidRDefault="00CB661A">
      <w:pPr>
        <w:rPr>
          <w:rFonts w:ascii="Palatino Linotype" w:hAnsi="Palatino Linotype" w:cs="Palatino Linotype"/>
          <w:sz w:val="24"/>
          <w:szCs w:val="24"/>
        </w:rPr>
      </w:pPr>
    </w:p>
    <w:p w14:paraId="15721EB0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>I, the undersigned,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>(surname)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................................................................................................................................,</w:t>
      </w:r>
    </w:p>
    <w:p w14:paraId="56100A92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 xml:space="preserve">(first name) 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.............................................................................................................................,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>(previous name, if applicable)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.............................................................................................,</w:t>
      </w:r>
    </w:p>
    <w:p w14:paraId="40726B90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residing in (country)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.............................................................................................................,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 xml:space="preserve">city 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 xml:space="preserve">county/district 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>street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</w:rPr>
        <w:br/>
      </w:r>
      <w:r>
        <w:rPr>
          <w:rFonts w:ascii="Palatino Linotype" w:hAnsi="Palatino Linotype" w:cs="Palatino Linotype"/>
        </w:rPr>
        <w:t xml:space="preserve">no. </w:t>
      </w:r>
      <w:r>
        <w:rPr>
          <w:rFonts w:ascii="Palatino Linotype" w:hAnsi="Palatino Linotype" w:cs="Palatino Linotype"/>
          <w:lang w:val="ro-RO"/>
        </w:rPr>
        <w:t>.............</w:t>
      </w:r>
      <w:r>
        <w:rPr>
          <w:rFonts w:ascii="Palatino Linotype" w:hAnsi="Palatino Linotype" w:cs="Palatino Linotype"/>
        </w:rPr>
        <w:t xml:space="preserve">, building </w:t>
      </w:r>
      <w:r>
        <w:rPr>
          <w:rFonts w:ascii="Palatino Linotype" w:hAnsi="Palatino Linotype" w:cs="Palatino Linotype"/>
          <w:lang w:val="ro-RO"/>
        </w:rPr>
        <w:t>...............</w:t>
      </w:r>
      <w:r>
        <w:rPr>
          <w:rFonts w:ascii="Palatino Linotype" w:hAnsi="Palatino Linotype" w:cs="Palatino Linotype"/>
        </w:rPr>
        <w:t xml:space="preserve">, apartment </w:t>
      </w:r>
      <w:r>
        <w:rPr>
          <w:rFonts w:ascii="Palatino Linotype" w:hAnsi="Palatino Linotype" w:cs="Palatino Linotype"/>
          <w:lang w:val="ro-RO"/>
        </w:rPr>
        <w:t>.......................</w:t>
      </w:r>
      <w:r>
        <w:rPr>
          <w:rFonts w:ascii="Palatino Linotype" w:hAnsi="Palatino Linotype" w:cs="Palatino Linotype"/>
        </w:rPr>
        <w:t>,</w:t>
      </w:r>
    </w:p>
    <w:p w14:paraId="00955C11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 xml:space="preserve">holder of identity document series </w:t>
      </w:r>
      <w:r>
        <w:rPr>
          <w:rFonts w:ascii="Palatino Linotype" w:hAnsi="Palatino Linotype" w:cs="Palatino Linotype"/>
          <w:lang w:val="ro-RO"/>
        </w:rPr>
        <w:t xml:space="preserve">............. </w:t>
      </w:r>
      <w:r>
        <w:rPr>
          <w:rFonts w:ascii="Palatino Linotype" w:hAnsi="Palatino Linotype" w:cs="Palatino Linotype"/>
        </w:rPr>
        <w:t xml:space="preserve">no. </w:t>
      </w:r>
      <w:r>
        <w:rPr>
          <w:rFonts w:ascii="Palatino Linotype" w:hAnsi="Palatino Linotype" w:cs="Palatino Linotype"/>
          <w:lang w:val="ro-RO"/>
        </w:rPr>
        <w:t>............,</w:t>
      </w:r>
    </w:p>
    <w:p w14:paraId="7CF9A91A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Personal Identification Number (CNP)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..............................................................................</w:t>
      </w:r>
      <w:r>
        <w:rPr>
          <w:rFonts w:ascii="Palatino Linotype" w:hAnsi="Palatino Linotype" w:cs="Palatino Linotype"/>
        </w:rPr>
        <w:t>,</w:t>
      </w:r>
    </w:p>
    <w:p w14:paraId="10D93BBE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as a candidate for admission to </w:t>
      </w:r>
      <w:r>
        <w:rPr>
          <w:rStyle w:val="Strong"/>
          <w:rFonts w:ascii="Palatino Linotype" w:hAnsi="Palatino Linotype" w:cs="Palatino Linotype"/>
        </w:rPr>
        <w:t>doctoral studies at “</w:t>
      </w:r>
      <w:proofErr w:type="spellStart"/>
      <w:r>
        <w:rPr>
          <w:rStyle w:val="Strong"/>
          <w:rFonts w:ascii="Palatino Linotype" w:hAnsi="Palatino Linotype" w:cs="Palatino Linotype"/>
        </w:rPr>
        <w:t>Dunărea</w:t>
      </w:r>
      <w:proofErr w:type="spellEnd"/>
      <w:r>
        <w:rPr>
          <w:rStyle w:val="Strong"/>
          <w:rFonts w:ascii="Palatino Linotype" w:hAnsi="Palatino Linotype" w:cs="Palatino Linotype"/>
        </w:rPr>
        <w:t xml:space="preserve"> de Jos” University of </w:t>
      </w:r>
      <w:proofErr w:type="spellStart"/>
      <w:r>
        <w:rPr>
          <w:rStyle w:val="Strong"/>
          <w:rFonts w:ascii="Palatino Linotype" w:hAnsi="Palatino Linotype" w:cs="Palatino Linotype"/>
        </w:rPr>
        <w:t>Galați</w:t>
      </w:r>
      <w:proofErr w:type="spellEnd"/>
      <w:r>
        <w:rPr>
          <w:rFonts w:ascii="Palatino Linotype" w:hAnsi="Palatino Linotype" w:cs="Palatino Linotype"/>
        </w:rPr>
        <w:t>,</w:t>
      </w:r>
    </w:p>
    <w:p w14:paraId="78D59940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jc w:val="both"/>
        <w:rPr>
          <w:rFonts w:ascii="Palatino Linotype" w:hAnsi="Palatino Linotype" w:cs="Palatino Linotype"/>
        </w:rPr>
      </w:pPr>
      <w:r>
        <w:rPr>
          <w:rStyle w:val="Strong"/>
          <w:rFonts w:ascii="Palatino Linotype" w:hAnsi="Palatino Linotype" w:cs="Palatino Linotype"/>
        </w:rPr>
        <w:t>hereby declare, on my own responsibility, that I do not hold a Romanian identity card issued by the Romanian authorities and that I do not have permanent residence in Romania.</w:t>
      </w:r>
    </w:p>
    <w:p w14:paraId="3565130D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</w:p>
    <w:p w14:paraId="71AFD6F9" w14:textId="77777777" w:rsidR="00CB661A" w:rsidRDefault="00CB661A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</w:p>
    <w:p w14:paraId="31F2BFCC" w14:textId="77777777" w:rsidR="00CB661A" w:rsidRDefault="00CB661A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</w:p>
    <w:p w14:paraId="0198BBA8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Date _______________________</w:t>
      </w:r>
    </w:p>
    <w:p w14:paraId="5B63DF04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</w:p>
    <w:p w14:paraId="216F8522" w14:textId="77777777" w:rsidR="00345305" w:rsidRDefault="00345305">
      <w:pPr>
        <w:pStyle w:val="NormalWeb"/>
        <w:spacing w:beforeAutospacing="0" w:after="0" w:afterAutospacing="0" w:line="23" w:lineRule="atLeast"/>
        <w:ind w:leftChars="100" w:left="220" w:rightChars="100" w:right="2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Signature ____________________</w:t>
      </w:r>
    </w:p>
    <w:p w14:paraId="4E531EC6" w14:textId="77777777" w:rsidR="00345305" w:rsidRDefault="00345305">
      <w:pPr>
        <w:spacing w:after="0" w:line="23" w:lineRule="atLeast"/>
        <w:ind w:leftChars="100" w:left="220" w:rightChars="100" w:right="220"/>
        <w:jc w:val="both"/>
        <w:rPr>
          <w:rFonts w:ascii="Palatino Linotype" w:hAnsi="Palatino Linotype" w:cs="Palatino Linotype"/>
          <w:sz w:val="24"/>
          <w:szCs w:val="24"/>
          <w:lang w:val="ro-RO"/>
        </w:rPr>
      </w:pPr>
    </w:p>
    <w:p w14:paraId="65D07F53" w14:textId="77777777" w:rsidR="00345305" w:rsidRDefault="00345305">
      <w:pPr>
        <w:spacing w:after="0" w:line="23" w:lineRule="atLeast"/>
        <w:ind w:leftChars="100" w:left="220" w:rightChars="100" w:right="220"/>
        <w:jc w:val="both"/>
        <w:rPr>
          <w:rFonts w:ascii="Palatino Linotype" w:hAnsi="Palatino Linotype" w:cs="Palatino Linotype"/>
          <w:sz w:val="24"/>
          <w:szCs w:val="24"/>
          <w:lang w:val="ro-RO"/>
        </w:rPr>
      </w:pPr>
    </w:p>
    <w:p w14:paraId="0AB1747D" w14:textId="77777777" w:rsidR="00345305" w:rsidRDefault="00345305">
      <w:pPr>
        <w:spacing w:after="0" w:line="23" w:lineRule="atLeast"/>
        <w:ind w:leftChars="100" w:left="220" w:rightChars="100" w:right="220"/>
        <w:rPr>
          <w:rFonts w:ascii="Palatino Linotype" w:hAnsi="Palatino Linotype" w:cs="Palatino Linotype"/>
          <w:b/>
          <w:bCs/>
          <w:sz w:val="24"/>
          <w:szCs w:val="24"/>
          <w:lang w:val="ro-RO"/>
        </w:rPr>
      </w:pPr>
      <w:r>
        <w:rPr>
          <w:rFonts w:ascii="Palatino Linotype" w:hAnsi="Palatino Linotype" w:cs="Palatino Linotype"/>
          <w:sz w:val="24"/>
          <w:szCs w:val="24"/>
          <w:lang w:val="ro-RO"/>
        </w:rPr>
        <w:t xml:space="preserve"> </w:t>
      </w:r>
    </w:p>
    <w:p w14:paraId="54CE9103" w14:textId="77777777" w:rsidR="00345305" w:rsidRDefault="00345305">
      <w:pPr>
        <w:spacing w:after="0" w:line="23" w:lineRule="atLeast"/>
        <w:ind w:leftChars="100" w:left="220" w:rightChars="100" w:right="220"/>
        <w:rPr>
          <w:rFonts w:ascii="Palatino Linotype" w:hAnsi="Palatino Linotype" w:cs="Palatino Linotype"/>
          <w:sz w:val="24"/>
          <w:szCs w:val="24"/>
          <w:lang w:val="ro-RO"/>
        </w:rPr>
      </w:pPr>
    </w:p>
    <w:p w14:paraId="139E035F" w14:textId="77777777" w:rsidR="00345305" w:rsidRDefault="00345305">
      <w:pPr>
        <w:spacing w:after="0"/>
        <w:rPr>
          <w:rFonts w:ascii="Palatino Linotype" w:hAnsi="Palatino Linotype" w:cs="Palatino Linotype"/>
          <w:sz w:val="24"/>
          <w:szCs w:val="24"/>
          <w:lang w:val="ro-RO"/>
        </w:rPr>
      </w:pPr>
    </w:p>
    <w:p w14:paraId="2FF420D7" w14:textId="77777777" w:rsidR="00345305" w:rsidRDefault="00345305">
      <w:pPr>
        <w:spacing w:after="0"/>
        <w:rPr>
          <w:rFonts w:ascii="Palatino Linotype" w:hAnsi="Palatino Linotype" w:cs="Palatino Linotype"/>
          <w:sz w:val="24"/>
          <w:szCs w:val="24"/>
          <w:lang w:val="ro-RO"/>
        </w:rPr>
      </w:pPr>
    </w:p>
    <w:p w14:paraId="439C9CF7" w14:textId="77777777" w:rsidR="00345305" w:rsidRDefault="00345305">
      <w:pPr>
        <w:spacing w:line="360" w:lineRule="auto"/>
        <w:rPr>
          <w:rFonts w:ascii="Palatino Linotype" w:hAnsi="Palatino Linotype" w:cs="Palatino Linotype"/>
          <w:b/>
          <w:i/>
          <w:sz w:val="24"/>
          <w:szCs w:val="24"/>
          <w:lang w:val="ro-RO"/>
        </w:rPr>
      </w:pPr>
    </w:p>
    <w:sectPr w:rsidR="00000000">
      <w:type w:val="continuous"/>
      <w:pgSz w:w="11907" w:h="16839"/>
      <w:pgMar w:top="567" w:right="680" w:bottom="567" w:left="964" w:header="454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20"/>
  <w:drawingGridVerticalSpacing w:val="120"/>
  <w:doNotUseMarginsForDrawingGridOrigin/>
  <w:doNotShadeFormData/>
  <w:noPunctuationKerning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9F0"/>
    <w:rsid w:val="00013F52"/>
    <w:rsid w:val="00037A40"/>
    <w:rsid w:val="0004268F"/>
    <w:rsid w:val="000832B6"/>
    <w:rsid w:val="000835D4"/>
    <w:rsid w:val="000836F3"/>
    <w:rsid w:val="00156466"/>
    <w:rsid w:val="00156FF6"/>
    <w:rsid w:val="00196AE7"/>
    <w:rsid w:val="00197C9F"/>
    <w:rsid w:val="00226F97"/>
    <w:rsid w:val="002410A2"/>
    <w:rsid w:val="00265E25"/>
    <w:rsid w:val="00296992"/>
    <w:rsid w:val="002A6733"/>
    <w:rsid w:val="002B0F12"/>
    <w:rsid w:val="002C6DFF"/>
    <w:rsid w:val="002D563D"/>
    <w:rsid w:val="002E4F6A"/>
    <w:rsid w:val="00307D13"/>
    <w:rsid w:val="0031323C"/>
    <w:rsid w:val="00332FCC"/>
    <w:rsid w:val="00344822"/>
    <w:rsid w:val="00345305"/>
    <w:rsid w:val="003556F3"/>
    <w:rsid w:val="00383E0D"/>
    <w:rsid w:val="00396B98"/>
    <w:rsid w:val="003E403D"/>
    <w:rsid w:val="003E44A7"/>
    <w:rsid w:val="003E6728"/>
    <w:rsid w:val="00403AD5"/>
    <w:rsid w:val="00423104"/>
    <w:rsid w:val="004266CE"/>
    <w:rsid w:val="00452CBD"/>
    <w:rsid w:val="00456330"/>
    <w:rsid w:val="004A7ED9"/>
    <w:rsid w:val="00512020"/>
    <w:rsid w:val="00512718"/>
    <w:rsid w:val="00525F6D"/>
    <w:rsid w:val="005271E2"/>
    <w:rsid w:val="00527361"/>
    <w:rsid w:val="00545687"/>
    <w:rsid w:val="00546354"/>
    <w:rsid w:val="00551C42"/>
    <w:rsid w:val="005659E5"/>
    <w:rsid w:val="00591505"/>
    <w:rsid w:val="005A2635"/>
    <w:rsid w:val="005B7C29"/>
    <w:rsid w:val="005D2399"/>
    <w:rsid w:val="006040B7"/>
    <w:rsid w:val="006049BE"/>
    <w:rsid w:val="00614247"/>
    <w:rsid w:val="00633309"/>
    <w:rsid w:val="00634F01"/>
    <w:rsid w:val="006420D9"/>
    <w:rsid w:val="00660C93"/>
    <w:rsid w:val="00672C01"/>
    <w:rsid w:val="00693023"/>
    <w:rsid w:val="006940F0"/>
    <w:rsid w:val="006A2361"/>
    <w:rsid w:val="006A4719"/>
    <w:rsid w:val="006A4B90"/>
    <w:rsid w:val="006C6774"/>
    <w:rsid w:val="006D33F5"/>
    <w:rsid w:val="00715D39"/>
    <w:rsid w:val="00725B6A"/>
    <w:rsid w:val="00740CED"/>
    <w:rsid w:val="00752354"/>
    <w:rsid w:val="007864DB"/>
    <w:rsid w:val="007900AD"/>
    <w:rsid w:val="007D00A3"/>
    <w:rsid w:val="007D26E8"/>
    <w:rsid w:val="007E56A2"/>
    <w:rsid w:val="007E5A71"/>
    <w:rsid w:val="007F1C96"/>
    <w:rsid w:val="008044DE"/>
    <w:rsid w:val="00810C54"/>
    <w:rsid w:val="00811373"/>
    <w:rsid w:val="00821F76"/>
    <w:rsid w:val="00822052"/>
    <w:rsid w:val="0083565E"/>
    <w:rsid w:val="00840478"/>
    <w:rsid w:val="00842415"/>
    <w:rsid w:val="00845642"/>
    <w:rsid w:val="008B6E81"/>
    <w:rsid w:val="00902DF4"/>
    <w:rsid w:val="009040E4"/>
    <w:rsid w:val="00953C54"/>
    <w:rsid w:val="00960596"/>
    <w:rsid w:val="00967D98"/>
    <w:rsid w:val="009717E0"/>
    <w:rsid w:val="0098546F"/>
    <w:rsid w:val="009B0EBE"/>
    <w:rsid w:val="009B3F94"/>
    <w:rsid w:val="009D057F"/>
    <w:rsid w:val="009D1B4C"/>
    <w:rsid w:val="00A0210B"/>
    <w:rsid w:val="00A039EC"/>
    <w:rsid w:val="00A226F0"/>
    <w:rsid w:val="00A34301"/>
    <w:rsid w:val="00A57BE6"/>
    <w:rsid w:val="00A74736"/>
    <w:rsid w:val="00A83167"/>
    <w:rsid w:val="00A972E7"/>
    <w:rsid w:val="00AA1DBD"/>
    <w:rsid w:val="00AB3548"/>
    <w:rsid w:val="00AC4BB3"/>
    <w:rsid w:val="00AE2E58"/>
    <w:rsid w:val="00AF534D"/>
    <w:rsid w:val="00B016BC"/>
    <w:rsid w:val="00B03845"/>
    <w:rsid w:val="00B363DE"/>
    <w:rsid w:val="00B37623"/>
    <w:rsid w:val="00B77495"/>
    <w:rsid w:val="00BA6CAA"/>
    <w:rsid w:val="00BF00F8"/>
    <w:rsid w:val="00BF0DCB"/>
    <w:rsid w:val="00BF40DE"/>
    <w:rsid w:val="00C23056"/>
    <w:rsid w:val="00C579F0"/>
    <w:rsid w:val="00C62CF0"/>
    <w:rsid w:val="00C64D39"/>
    <w:rsid w:val="00CB661A"/>
    <w:rsid w:val="00CD66F9"/>
    <w:rsid w:val="00CE5752"/>
    <w:rsid w:val="00CE72D2"/>
    <w:rsid w:val="00CF5D92"/>
    <w:rsid w:val="00D03053"/>
    <w:rsid w:val="00D038A1"/>
    <w:rsid w:val="00D04F30"/>
    <w:rsid w:val="00D34CE9"/>
    <w:rsid w:val="00D5254F"/>
    <w:rsid w:val="00D63D1D"/>
    <w:rsid w:val="00D84373"/>
    <w:rsid w:val="00D9519B"/>
    <w:rsid w:val="00DC473C"/>
    <w:rsid w:val="00DC66E7"/>
    <w:rsid w:val="00E11D36"/>
    <w:rsid w:val="00E12C74"/>
    <w:rsid w:val="00E1302B"/>
    <w:rsid w:val="00E22C8B"/>
    <w:rsid w:val="00E24132"/>
    <w:rsid w:val="00E30A78"/>
    <w:rsid w:val="00E35DC7"/>
    <w:rsid w:val="00E449EF"/>
    <w:rsid w:val="00EB63A0"/>
    <w:rsid w:val="00EC2F36"/>
    <w:rsid w:val="00ED39F0"/>
    <w:rsid w:val="00EE2A70"/>
    <w:rsid w:val="00F308C5"/>
    <w:rsid w:val="00FA1D14"/>
    <w:rsid w:val="00FA5880"/>
    <w:rsid w:val="00FA6003"/>
    <w:rsid w:val="00FA683F"/>
    <w:rsid w:val="00FC2793"/>
    <w:rsid w:val="00FD0CEB"/>
    <w:rsid w:val="3AA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  <w14:docId w14:val="062E63F4"/>
  <w15:chartTrackingRefBased/>
  <w15:docId w15:val="{1900B844-F785-4C42-9088-39F725E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Mihaela Necula</dc:creator>
  <cp:keywords/>
  <cp:lastModifiedBy>Florin Marius Nicolau</cp:lastModifiedBy>
  <cp:revision>2</cp:revision>
  <cp:lastPrinted>2020-07-17T05:24:00Z</cp:lastPrinted>
  <dcterms:created xsi:type="dcterms:W3CDTF">2026-03-31T07:36:00Z</dcterms:created>
  <dcterms:modified xsi:type="dcterms:W3CDTF">2026-03-31T07:36:00Z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C559BBC8D9274BED906AB3BD5F36D263_12</vt:lpwstr>
  </property>
</Properties>
</file>